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01BC" w14:textId="77777777" w:rsidR="001E68A8" w:rsidRDefault="00363CC9" w:rsidP="00363CC9">
      <w:pPr>
        <w:jc w:val="center"/>
        <w:rPr>
          <w:rFonts w:ascii="メイリオ" w:eastAsia="メイリオ" w:hAnsi="メイリオ" w:cs="メイリオ"/>
          <w:kern w:val="0"/>
          <w:sz w:val="44"/>
          <w:szCs w:val="44"/>
        </w:rPr>
      </w:pPr>
      <w:r w:rsidRPr="00363CC9">
        <w:rPr>
          <w:rFonts w:ascii="メイリオ" w:eastAsia="メイリオ" w:hAnsi="メイリオ" w:cs="メイリオ" w:hint="eastAsia"/>
          <w:spacing w:val="82"/>
          <w:kern w:val="0"/>
          <w:sz w:val="44"/>
          <w:szCs w:val="44"/>
          <w:fitText w:val="5280" w:id="1422022144"/>
        </w:rPr>
        <w:t>イベント掲載申込</w:t>
      </w:r>
      <w:r w:rsidRPr="00363CC9">
        <w:rPr>
          <w:rFonts w:ascii="メイリオ" w:eastAsia="メイリオ" w:hAnsi="メイリオ" w:cs="メイリオ" w:hint="eastAsia"/>
          <w:spacing w:val="4"/>
          <w:kern w:val="0"/>
          <w:sz w:val="44"/>
          <w:szCs w:val="44"/>
          <w:fitText w:val="5280" w:id="1422022144"/>
        </w:rPr>
        <w:t>書</w:t>
      </w:r>
    </w:p>
    <w:p w14:paraId="22C68215" w14:textId="77777777" w:rsidR="00363CC9" w:rsidRPr="00363CC9" w:rsidRDefault="00363CC9" w:rsidP="00363CC9">
      <w:pPr>
        <w:ind w:leftChars="2025" w:left="4253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363CC9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会員ID：　　　　　　　　　　　　　　　　　　</w:t>
      </w:r>
    </w:p>
    <w:p w14:paraId="287F0F33" w14:textId="46788243" w:rsidR="00363CC9" w:rsidRDefault="00363CC9" w:rsidP="00431269">
      <w:pPr>
        <w:ind w:leftChars="2025" w:left="4253"/>
        <w:jc w:val="left"/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</w:pPr>
      <w:r w:rsidRPr="00363CC9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協賛団体名：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2D76E707" w14:textId="77777777" w:rsidR="00A24662" w:rsidRDefault="00A24662" w:rsidP="00A24662">
      <w:pPr>
        <w:spacing w:line="24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1696"/>
        <w:gridCol w:w="1656"/>
        <w:gridCol w:w="1606"/>
        <w:gridCol w:w="919"/>
        <w:gridCol w:w="686"/>
        <w:gridCol w:w="1606"/>
        <w:gridCol w:w="1606"/>
      </w:tblGrid>
      <w:tr w:rsidR="00363CC9" w14:paraId="37682675" w14:textId="77777777" w:rsidTr="00A24662">
        <w:tc>
          <w:tcPr>
            <w:tcW w:w="1696" w:type="dxa"/>
            <w:shd w:val="clear" w:color="auto" w:fill="F2F2F2" w:themeFill="background1" w:themeFillShade="F2"/>
          </w:tcPr>
          <w:p w14:paraId="4589C6AB" w14:textId="77777777" w:rsidR="00363CC9" w:rsidRPr="00363CC9" w:rsidRDefault="00363CC9" w:rsidP="00363CC9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63CC9">
              <w:rPr>
                <w:rFonts w:ascii="メイリオ" w:eastAsia="メイリオ" w:hAnsi="メイリオ" w:cs="メイリオ" w:hint="eastAsia"/>
                <w:sz w:val="24"/>
                <w:szCs w:val="24"/>
              </w:rPr>
              <w:t>イベント名</w:t>
            </w:r>
          </w:p>
        </w:tc>
        <w:tc>
          <w:tcPr>
            <w:tcW w:w="8079" w:type="dxa"/>
            <w:gridSpan w:val="6"/>
          </w:tcPr>
          <w:p w14:paraId="519760C4" w14:textId="77777777" w:rsidR="00363CC9" w:rsidRPr="00363CC9" w:rsidRDefault="00363CC9" w:rsidP="00363CC9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63CC9" w14:paraId="0FBAC4BB" w14:textId="77777777" w:rsidTr="00A2466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1981585" w14:textId="77777777" w:rsidR="00363CC9" w:rsidRDefault="00363CC9" w:rsidP="00363CC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一言PR</w:t>
            </w:r>
          </w:p>
          <w:p w14:paraId="327E5FF1" w14:textId="77777777" w:rsidR="00363CC9" w:rsidRPr="00363CC9" w:rsidRDefault="00363CC9" w:rsidP="00363CC9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63CC9">
              <w:rPr>
                <w:rFonts w:ascii="メイリオ" w:eastAsia="メイリオ" w:hAnsi="メイリオ" w:cs="メイリオ" w:hint="eastAsia"/>
                <w:sz w:val="16"/>
                <w:szCs w:val="12"/>
              </w:rPr>
              <w:t>※15～30字程度</w:t>
            </w:r>
          </w:p>
        </w:tc>
        <w:tc>
          <w:tcPr>
            <w:tcW w:w="8079" w:type="dxa"/>
            <w:gridSpan w:val="6"/>
          </w:tcPr>
          <w:p w14:paraId="3533651C" w14:textId="77777777" w:rsidR="00363CC9" w:rsidRPr="00363CC9" w:rsidRDefault="00363CC9" w:rsidP="00363CC9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6540D" w14:paraId="49AA898B" w14:textId="77777777" w:rsidTr="00A2466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B1A0072" w14:textId="77777777" w:rsidR="0056540D" w:rsidRPr="00A24662" w:rsidRDefault="0056540D" w:rsidP="00363CC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A24662">
              <w:rPr>
                <w:rFonts w:ascii="メイリオ" w:eastAsia="メイリオ" w:hAnsi="メイリオ" w:cs="メイリオ" w:hint="eastAsia"/>
                <w:sz w:val="22"/>
                <w:szCs w:val="24"/>
              </w:rPr>
              <w:t>イベント</w:t>
            </w:r>
            <w:r w:rsidR="005F3365">
              <w:rPr>
                <w:rFonts w:ascii="メイリオ" w:eastAsia="メイリオ" w:hAnsi="メイリオ" w:cs="メイリオ" w:hint="eastAsia"/>
                <w:sz w:val="22"/>
                <w:szCs w:val="24"/>
              </w:rPr>
              <w:t>内容</w:t>
            </w:r>
          </w:p>
        </w:tc>
        <w:tc>
          <w:tcPr>
            <w:tcW w:w="8079" w:type="dxa"/>
            <w:gridSpan w:val="6"/>
          </w:tcPr>
          <w:p w14:paraId="3E04EE2C" w14:textId="2BCD1D8C" w:rsidR="0056540D" w:rsidRDefault="0056540D" w:rsidP="00431269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76F35527" w14:textId="77777777" w:rsidR="00431269" w:rsidRPr="00431269" w:rsidRDefault="00431269" w:rsidP="00431269">
            <w:pPr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14:paraId="7F8FC5F7" w14:textId="5E31E4E6" w:rsidR="00431269" w:rsidRPr="00431269" w:rsidRDefault="00431269" w:rsidP="00431269">
            <w:pPr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A24662" w14:paraId="78D0A756" w14:textId="77777777" w:rsidTr="00A2466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E6B7A3B" w14:textId="77777777" w:rsidR="00A24662" w:rsidRDefault="00A24662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開催日</w:t>
            </w:r>
          </w:p>
        </w:tc>
        <w:tc>
          <w:tcPr>
            <w:tcW w:w="8079" w:type="dxa"/>
            <w:gridSpan w:val="6"/>
          </w:tcPr>
          <w:p w14:paraId="6C3CF004" w14:textId="77777777" w:rsidR="00A24662" w:rsidRPr="00363CC9" w:rsidRDefault="00A24662" w:rsidP="00A24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　月　　　日 (　　)</w:t>
            </w:r>
          </w:p>
        </w:tc>
      </w:tr>
      <w:tr w:rsidR="00A24662" w:rsidRPr="0056540D" w14:paraId="6D5C0BD5" w14:textId="77777777" w:rsidTr="00A2466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7B07F02" w14:textId="77777777" w:rsidR="00A24662" w:rsidRDefault="00A24662" w:rsidP="00363CC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受付時間</w:t>
            </w:r>
          </w:p>
        </w:tc>
        <w:tc>
          <w:tcPr>
            <w:tcW w:w="1656" w:type="dxa"/>
          </w:tcPr>
          <w:p w14:paraId="490557CD" w14:textId="77777777" w:rsidR="00A24662" w:rsidRDefault="00A24662" w:rsidP="00A24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14:paraId="6D0638D9" w14:textId="77777777" w:rsidR="00A24662" w:rsidRDefault="00A24662" w:rsidP="00A24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開始時間</w:t>
            </w:r>
          </w:p>
        </w:tc>
        <w:tc>
          <w:tcPr>
            <w:tcW w:w="1605" w:type="dxa"/>
            <w:gridSpan w:val="2"/>
          </w:tcPr>
          <w:p w14:paraId="22BFD3D2" w14:textId="77777777" w:rsidR="00A24662" w:rsidRDefault="00A24662" w:rsidP="00A24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14:paraId="342DE3D9" w14:textId="77777777" w:rsidR="00A24662" w:rsidRDefault="00A24662" w:rsidP="00A24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終了時間</w:t>
            </w:r>
          </w:p>
        </w:tc>
        <w:tc>
          <w:tcPr>
            <w:tcW w:w="1606" w:type="dxa"/>
          </w:tcPr>
          <w:p w14:paraId="5F8ADD63" w14:textId="77777777" w:rsidR="00A24662" w:rsidRDefault="00A24662" w:rsidP="00A24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6540D" w14:paraId="52DB9B33" w14:textId="77777777" w:rsidTr="00A24662">
        <w:trPr>
          <w:trHeight w:val="36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F3EE7A8" w14:textId="449889D1" w:rsidR="0056540D" w:rsidRDefault="00431269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会場名（住所）</w:t>
            </w:r>
          </w:p>
        </w:tc>
        <w:tc>
          <w:tcPr>
            <w:tcW w:w="8079" w:type="dxa"/>
            <w:gridSpan w:val="6"/>
          </w:tcPr>
          <w:p w14:paraId="2B4A0CD9" w14:textId="32CEE44F" w:rsidR="0056540D" w:rsidRPr="00363CC9" w:rsidRDefault="0056540D" w:rsidP="00B71322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6540D" w14:paraId="20DEABCD" w14:textId="77777777" w:rsidTr="00A24662">
        <w:trPr>
          <w:trHeight w:val="36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DDDE079" w14:textId="59C89C77" w:rsidR="0056540D" w:rsidRDefault="00431269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申込方法</w:t>
            </w:r>
          </w:p>
        </w:tc>
        <w:tc>
          <w:tcPr>
            <w:tcW w:w="8079" w:type="dxa"/>
            <w:gridSpan w:val="6"/>
          </w:tcPr>
          <w:p w14:paraId="53F95FD7" w14:textId="4F570DB3" w:rsidR="0056540D" w:rsidRPr="00363CC9" w:rsidRDefault="00431269" w:rsidP="00431269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電話・メール・応募フォーム・その他（　　　　　　　　）</w:t>
            </w:r>
          </w:p>
        </w:tc>
      </w:tr>
      <w:tr w:rsidR="0056540D" w14:paraId="6844C22B" w14:textId="77777777" w:rsidTr="00A24662">
        <w:trPr>
          <w:trHeight w:val="36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9719225" w14:textId="161BF923" w:rsidR="0056540D" w:rsidRDefault="0056540D" w:rsidP="0043126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参加者対象</w:t>
            </w:r>
            <w:r w:rsidR="0043126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（年齢など）</w:t>
            </w:r>
          </w:p>
        </w:tc>
        <w:tc>
          <w:tcPr>
            <w:tcW w:w="8079" w:type="dxa"/>
            <w:gridSpan w:val="6"/>
          </w:tcPr>
          <w:p w14:paraId="35005189" w14:textId="77777777" w:rsidR="0056540D" w:rsidRDefault="0056540D" w:rsidP="00B71322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24662" w14:paraId="64D618CD" w14:textId="77777777" w:rsidTr="00A24662">
        <w:trPr>
          <w:trHeight w:val="36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0D9DDD0" w14:textId="77777777" w:rsidR="00A24662" w:rsidRDefault="00A24662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定　員</w:t>
            </w:r>
          </w:p>
        </w:tc>
        <w:tc>
          <w:tcPr>
            <w:tcW w:w="4181" w:type="dxa"/>
            <w:gridSpan w:val="3"/>
          </w:tcPr>
          <w:p w14:paraId="311F4782" w14:textId="77777777" w:rsidR="00A24662" w:rsidRDefault="00A24662" w:rsidP="00A24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男性：　　　　　　名</w:t>
            </w:r>
          </w:p>
        </w:tc>
        <w:tc>
          <w:tcPr>
            <w:tcW w:w="3898" w:type="dxa"/>
            <w:gridSpan w:val="3"/>
          </w:tcPr>
          <w:p w14:paraId="180722FE" w14:textId="77777777" w:rsidR="00A24662" w:rsidRDefault="00A24662" w:rsidP="00A24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女性：　　　　　　名</w:t>
            </w:r>
          </w:p>
        </w:tc>
      </w:tr>
      <w:tr w:rsidR="00A24662" w14:paraId="7BA35217" w14:textId="77777777" w:rsidTr="00A24662">
        <w:trPr>
          <w:trHeight w:val="36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48268F6" w14:textId="77777777" w:rsidR="00A24662" w:rsidRDefault="00A24662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料　金</w:t>
            </w:r>
          </w:p>
        </w:tc>
        <w:tc>
          <w:tcPr>
            <w:tcW w:w="4181" w:type="dxa"/>
            <w:gridSpan w:val="3"/>
          </w:tcPr>
          <w:p w14:paraId="1A015BD8" w14:textId="77777777" w:rsidR="00A24662" w:rsidRDefault="00A24662" w:rsidP="00A24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男性：　　　　　　円</w:t>
            </w:r>
          </w:p>
        </w:tc>
        <w:tc>
          <w:tcPr>
            <w:tcW w:w="3898" w:type="dxa"/>
            <w:gridSpan w:val="3"/>
          </w:tcPr>
          <w:p w14:paraId="412D22F8" w14:textId="77777777" w:rsidR="00A24662" w:rsidRDefault="00A24662" w:rsidP="00A24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女性：　　　　　　円</w:t>
            </w:r>
          </w:p>
        </w:tc>
      </w:tr>
      <w:tr w:rsidR="00A24662" w14:paraId="78A4493A" w14:textId="77777777" w:rsidTr="00A24662">
        <w:trPr>
          <w:trHeight w:val="36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3913FEE" w14:textId="77777777" w:rsidR="00A24662" w:rsidRDefault="00A24662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申込締切</w:t>
            </w:r>
          </w:p>
        </w:tc>
        <w:tc>
          <w:tcPr>
            <w:tcW w:w="8079" w:type="dxa"/>
            <w:gridSpan w:val="6"/>
          </w:tcPr>
          <w:p w14:paraId="364E65CD" w14:textId="77777777" w:rsidR="00A24662" w:rsidRDefault="00A24662" w:rsidP="00A24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　月　　　日 (　　)</w:t>
            </w:r>
          </w:p>
        </w:tc>
      </w:tr>
      <w:tr w:rsidR="00A24662" w14:paraId="4578AC0D" w14:textId="77777777" w:rsidTr="00431269">
        <w:trPr>
          <w:trHeight w:val="44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19A3B84" w14:textId="77777777" w:rsidR="00A24662" w:rsidRDefault="00A24662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サイトURL</w:t>
            </w:r>
          </w:p>
        </w:tc>
        <w:tc>
          <w:tcPr>
            <w:tcW w:w="8079" w:type="dxa"/>
            <w:gridSpan w:val="6"/>
          </w:tcPr>
          <w:p w14:paraId="24EA2420" w14:textId="77777777" w:rsidR="00A24662" w:rsidRDefault="00A24662" w:rsidP="00431269">
            <w:pPr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431269" w14:paraId="2526BEA2" w14:textId="77777777" w:rsidTr="00A24662">
        <w:trPr>
          <w:trHeight w:val="24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16D530D" w14:textId="77777777" w:rsidR="00431269" w:rsidRDefault="00431269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問合せ先</w:t>
            </w:r>
          </w:p>
        </w:tc>
        <w:tc>
          <w:tcPr>
            <w:tcW w:w="8079" w:type="dxa"/>
            <w:gridSpan w:val="6"/>
          </w:tcPr>
          <w:p w14:paraId="1A17FBE2" w14:textId="77777777" w:rsidR="00431269" w:rsidRDefault="00431269" w:rsidP="00A24662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主催者名：</w:t>
            </w:r>
          </w:p>
        </w:tc>
      </w:tr>
      <w:tr w:rsidR="00431269" w14:paraId="2A9E7938" w14:textId="77777777" w:rsidTr="00A24662">
        <w:trPr>
          <w:trHeight w:val="24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A6C02CC" w14:textId="77777777" w:rsidR="00431269" w:rsidRDefault="00431269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079" w:type="dxa"/>
            <w:gridSpan w:val="6"/>
          </w:tcPr>
          <w:p w14:paraId="7CB443EB" w14:textId="4655E906" w:rsidR="00431269" w:rsidRDefault="00431269" w:rsidP="00A24662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1269">
              <w:rPr>
                <w:rFonts w:ascii="メイリオ" w:eastAsia="メイリオ" w:hAnsi="メイリオ" w:cs="メイリオ" w:hint="eastAsia"/>
                <w:szCs w:val="21"/>
              </w:rPr>
              <w:t>電話・メールアドレス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</w:p>
        </w:tc>
      </w:tr>
      <w:tr w:rsidR="00431269" w14:paraId="22696677" w14:textId="77777777" w:rsidTr="00431269">
        <w:trPr>
          <w:trHeight w:val="73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C9D3416" w14:textId="28BA322B" w:rsidR="00431269" w:rsidRDefault="00431269" w:rsidP="00B7132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備　考</w:t>
            </w:r>
          </w:p>
        </w:tc>
        <w:tc>
          <w:tcPr>
            <w:tcW w:w="8079" w:type="dxa"/>
            <w:gridSpan w:val="6"/>
          </w:tcPr>
          <w:p w14:paraId="55E3E231" w14:textId="5B41AAB2" w:rsidR="00431269" w:rsidRDefault="00431269" w:rsidP="00A24662">
            <w:pPr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</w:tbl>
    <w:p w14:paraId="012739D8" w14:textId="77777777" w:rsidR="00363CC9" w:rsidRPr="00363CC9" w:rsidRDefault="00363CC9" w:rsidP="00431269">
      <w:pPr>
        <w:spacing w:line="20" w:lineRule="exact"/>
        <w:jc w:val="left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</w:p>
    <w:sectPr w:rsidR="00363CC9" w:rsidRPr="00363CC9" w:rsidSect="006F571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2750" w14:textId="77777777" w:rsidR="00DF0BCC" w:rsidRDefault="00DF0BCC" w:rsidP="005F3365">
      <w:r>
        <w:separator/>
      </w:r>
    </w:p>
  </w:endnote>
  <w:endnote w:type="continuationSeparator" w:id="0">
    <w:p w14:paraId="5C029AC2" w14:textId="77777777" w:rsidR="00DF0BCC" w:rsidRDefault="00DF0BCC" w:rsidP="005F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C402" w14:textId="77777777" w:rsidR="00DF0BCC" w:rsidRDefault="00DF0BCC" w:rsidP="005F3365">
      <w:r>
        <w:separator/>
      </w:r>
    </w:p>
  </w:footnote>
  <w:footnote w:type="continuationSeparator" w:id="0">
    <w:p w14:paraId="7AFBBDC5" w14:textId="77777777" w:rsidR="00DF0BCC" w:rsidRDefault="00DF0BCC" w:rsidP="005F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CC9"/>
    <w:rsid w:val="001E68A8"/>
    <w:rsid w:val="00363CC9"/>
    <w:rsid w:val="00431269"/>
    <w:rsid w:val="0050497A"/>
    <w:rsid w:val="0056540D"/>
    <w:rsid w:val="005F3365"/>
    <w:rsid w:val="006F571B"/>
    <w:rsid w:val="00970B1A"/>
    <w:rsid w:val="00A24662"/>
    <w:rsid w:val="00AC56A6"/>
    <w:rsid w:val="00D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E8746"/>
  <w15:docId w15:val="{C787316A-AE9F-4AB4-935B-BDE95A64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365"/>
  </w:style>
  <w:style w:type="paragraph" w:styleId="a6">
    <w:name w:val="footer"/>
    <w:basedOn w:val="a"/>
    <w:link w:val="a7"/>
    <w:uiPriority w:val="99"/>
    <w:unhideWhenUsed/>
    <w:rsid w:val="005F3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plat04</dc:creator>
  <cp:lastModifiedBy>プラットフォームあおもりA</cp:lastModifiedBy>
  <cp:revision>3</cp:revision>
  <dcterms:created xsi:type="dcterms:W3CDTF">2019-05-08T01:02:00Z</dcterms:created>
  <dcterms:modified xsi:type="dcterms:W3CDTF">2021-09-08T04:42:00Z</dcterms:modified>
</cp:coreProperties>
</file>